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3EB7B40F" w:rsidR="009739DF" w:rsidRPr="0008186C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08186C">
        <w:rPr>
          <w:lang w:val="sr-Cyrl-RS"/>
        </w:rPr>
        <w:t>130/13/2024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A5D06" w14:textId="51A0E409" w:rsidR="00A203B2" w:rsidRPr="00A203B2" w:rsidRDefault="00A203B2" w:rsidP="00A203B2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Ремонт </w:t>
            </w:r>
            <w:r w:rsidRPr="00A203B2">
              <w:rPr>
                <w:rFonts w:ascii="Times New Roman" w:eastAsia="Times New Roman" w:hAnsi="Times New Roman" w:cs="Times New Roman"/>
                <w:kern w:val="0"/>
              </w:rPr>
              <w:t xml:space="preserve">на електромотору у јами Јарандо на месту рада </w:t>
            </w:r>
            <w:r w:rsidR="0051471B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на основу записника о дефектажи </w:t>
            </w:r>
            <w:r w:rsidRPr="00A203B2">
              <w:rPr>
                <w:rFonts w:ascii="Times New Roman" w:eastAsia="Times New Roman" w:hAnsi="Times New Roman" w:cs="Times New Roman"/>
                <w:kern w:val="0"/>
              </w:rPr>
              <w:tab/>
              <w:t xml:space="preserve"> </w:t>
            </w:r>
          </w:p>
          <w:p w14:paraId="64CF7409" w14:textId="3E9FE012" w:rsidR="0051471B" w:rsidRPr="0051471B" w:rsidRDefault="0051471B" w:rsidP="0051471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  <w:p w14:paraId="38F835DA" w14:textId="1D3E9AC6" w:rsidR="009739DF" w:rsidRDefault="009739DF" w:rsidP="00A203B2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09D9" w14:textId="77777777" w:rsidR="0051471B" w:rsidRDefault="00A203B2" w:rsidP="00A203B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Карактеристике</w:t>
            </w:r>
            <w:r w:rsidR="0051471B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  <w:p w14:paraId="7997EB57" w14:textId="3ED79976" w:rsidR="00A203B2" w:rsidRDefault="0051471B" w:rsidP="00A203B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електро</w:t>
            </w:r>
            <w:r w:rsidR="00A203B2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мотора:</w:t>
            </w:r>
          </w:p>
          <w:p w14:paraId="7EA4D8CC" w14:textId="7F9F4C49" w:rsidR="00A203B2" w:rsidRPr="00A203B2" w:rsidRDefault="0051471B" w:rsidP="00A203B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51471B">
              <w:rPr>
                <w:rFonts w:ascii="Times New Roman" w:eastAsia="Times New Roman" w:hAnsi="Times New Roman" w:cs="Times New Roman"/>
                <w:kern w:val="0"/>
              </w:rPr>
              <w:t>-произвођач</w:t>
            </w:r>
            <w:r w:rsidR="00A203B2" w:rsidRPr="00A203B2">
              <w:rPr>
                <w:rFonts w:ascii="Times New Roman" w:eastAsia="Times New Roman" w:hAnsi="Times New Roman" w:cs="Times New Roman"/>
                <w:kern w:val="0"/>
              </w:rPr>
              <w:t xml:space="preserve">“Север“ Суботица </w:t>
            </w:r>
          </w:p>
          <w:p w14:paraId="151DF350" w14:textId="77777777" w:rsidR="00A203B2" w:rsidRPr="00A203B2" w:rsidRDefault="00A203B2" w:rsidP="00A203B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203B2">
              <w:rPr>
                <w:rFonts w:ascii="Times New Roman" w:eastAsia="Times New Roman" w:hAnsi="Times New Roman" w:cs="Times New Roman"/>
                <w:kern w:val="0"/>
              </w:rPr>
              <w:t>-Тип-St ZK 6.560.Lb4</w:t>
            </w:r>
          </w:p>
          <w:p w14:paraId="390BF870" w14:textId="77777777" w:rsidR="00A203B2" w:rsidRPr="00A203B2" w:rsidRDefault="00A203B2" w:rsidP="00A203B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203B2">
              <w:rPr>
                <w:rFonts w:ascii="Times New Roman" w:eastAsia="Times New Roman" w:hAnsi="Times New Roman" w:cs="Times New Roman"/>
                <w:kern w:val="0"/>
              </w:rPr>
              <w:t>-Облик- В3</w:t>
            </w:r>
          </w:p>
          <w:p w14:paraId="1B46B941" w14:textId="77777777" w:rsidR="00A203B2" w:rsidRPr="00A203B2" w:rsidRDefault="00A203B2" w:rsidP="00A203B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203B2">
              <w:rPr>
                <w:rFonts w:ascii="Times New Roman" w:eastAsia="Times New Roman" w:hAnsi="Times New Roman" w:cs="Times New Roman"/>
                <w:kern w:val="0"/>
              </w:rPr>
              <w:t>-Механичка заштита- IP 54/ St</w:t>
            </w:r>
          </w:p>
          <w:p w14:paraId="033DC0EB" w14:textId="77777777" w:rsidR="00A203B2" w:rsidRPr="00A203B2" w:rsidRDefault="00A203B2" w:rsidP="00A203B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203B2">
              <w:rPr>
                <w:rFonts w:ascii="Times New Roman" w:eastAsia="Times New Roman" w:hAnsi="Times New Roman" w:cs="Times New Roman"/>
                <w:kern w:val="0"/>
              </w:rPr>
              <w:t>-Снага -315Kw</w:t>
            </w:r>
          </w:p>
          <w:p w14:paraId="731EA3BA" w14:textId="77777777" w:rsidR="00A203B2" w:rsidRPr="00A203B2" w:rsidRDefault="00A203B2" w:rsidP="00A203B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203B2">
              <w:rPr>
                <w:rFonts w:ascii="Times New Roman" w:eastAsia="Times New Roman" w:hAnsi="Times New Roman" w:cs="Times New Roman"/>
                <w:kern w:val="0"/>
              </w:rPr>
              <w:t>-Напон -6000 V</w:t>
            </w:r>
          </w:p>
          <w:p w14:paraId="523BCEF2" w14:textId="5DF0E4DD" w:rsidR="00A203B2" w:rsidRPr="0051471B" w:rsidRDefault="00A203B2" w:rsidP="00A203B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A203B2">
              <w:rPr>
                <w:rFonts w:ascii="Times New Roman" w:eastAsia="Times New Roman" w:hAnsi="Times New Roman" w:cs="Times New Roman"/>
                <w:kern w:val="0"/>
              </w:rPr>
              <w:t>-Фреквенција-  50 Hz</w:t>
            </w:r>
          </w:p>
          <w:p w14:paraId="4CDA4F3F" w14:textId="12E1D253" w:rsidR="00A203B2" w:rsidRPr="0051471B" w:rsidRDefault="00A203B2" w:rsidP="00A203B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A203B2">
              <w:rPr>
                <w:rFonts w:ascii="Times New Roman" w:eastAsia="Times New Roman" w:hAnsi="Times New Roman" w:cs="Times New Roman"/>
                <w:kern w:val="0"/>
              </w:rPr>
              <w:t xml:space="preserve">-Струја- I=36.6 </w:t>
            </w:r>
          </w:p>
          <w:p w14:paraId="2421E1B3" w14:textId="77777777" w:rsidR="009739DF" w:rsidRDefault="00A203B2" w:rsidP="00A203B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A203B2">
              <w:rPr>
                <w:rFonts w:ascii="Times New Roman" w:eastAsia="Times New Roman" w:hAnsi="Times New Roman" w:cs="Times New Roman"/>
                <w:kern w:val="0"/>
              </w:rPr>
              <w:t>-Број обртаја  n= 1479 о/min</w:t>
            </w:r>
          </w:p>
          <w:p w14:paraId="1C2F82D3" w14:textId="77777777" w:rsidR="00A203B2" w:rsidRDefault="00A203B2" w:rsidP="00A203B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  <w:p w14:paraId="41E0912D" w14:textId="77777777" w:rsidR="00A203B2" w:rsidRDefault="00A203B2" w:rsidP="00A203B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  <w:p w14:paraId="548255F1" w14:textId="77777777" w:rsidR="005F20D5" w:rsidRPr="005F20D5" w:rsidRDefault="00A203B2" w:rsidP="00A203B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</w:pPr>
            <w:r w:rsidRPr="005F20D5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  <w:t>Потребна је :</w:t>
            </w:r>
          </w:p>
          <w:p w14:paraId="2736840A" w14:textId="21BF5AB6" w:rsidR="00A203B2" w:rsidRPr="005F20D5" w:rsidRDefault="00A203B2" w:rsidP="00A203B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</w:pPr>
            <w:r w:rsidRPr="005F20D5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  <w:t xml:space="preserve">- </w:t>
            </w:r>
            <w:r w:rsidR="0051471B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  <w:t>П</w:t>
            </w:r>
            <w:r w:rsidRPr="005F20D5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  <w:t>оправка статорског намотаја и изолације који је пробио и</w:t>
            </w:r>
            <w:r w:rsidR="0051471B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  <w:t xml:space="preserve"> </w:t>
            </w:r>
            <w:r w:rsidRPr="005F20D5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  <w:t>међуфазно и према кућишту</w:t>
            </w:r>
          </w:p>
          <w:p w14:paraId="0737B6B5" w14:textId="4ECE7978" w:rsidR="00A203B2" w:rsidRPr="005F20D5" w:rsidRDefault="00A203B2" w:rsidP="00A203B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</w:pPr>
            <w:r w:rsidRPr="005F20D5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  <w:t>-</w:t>
            </w:r>
            <w:r w:rsidR="0051471B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  <w:t>О</w:t>
            </w:r>
            <w:r w:rsidRPr="005F20D5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  <w:t xml:space="preserve">брада улежиштења лежајева на ротору до толеранције и балансирање </w:t>
            </w:r>
          </w:p>
          <w:p w14:paraId="2E8CD217" w14:textId="5429028D" w:rsidR="00A203B2" w:rsidRPr="005F20D5" w:rsidRDefault="00A203B2" w:rsidP="00A203B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</w:pPr>
            <w:r w:rsidRPr="005F20D5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  <w:t>-</w:t>
            </w:r>
            <w:r w:rsidR="0051471B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  <w:t>О</w:t>
            </w:r>
            <w:r w:rsidRPr="005F20D5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  <w:t>брада кућишта лежајева до толеранције на А и Б страни мотора</w:t>
            </w:r>
          </w:p>
          <w:p w14:paraId="6A8E60B2" w14:textId="5BDA0706" w:rsidR="00A203B2" w:rsidRPr="005F20D5" w:rsidRDefault="00A203B2" w:rsidP="00A203B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</w:pPr>
            <w:r w:rsidRPr="005F20D5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  <w:t>-</w:t>
            </w:r>
            <w:r w:rsidR="0051471B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  <w:t>З</w:t>
            </w:r>
            <w:r w:rsidRPr="005F20D5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  <w:t xml:space="preserve">амена лежајева на А и Б страни електро мотора </w:t>
            </w:r>
          </w:p>
          <w:p w14:paraId="1ACD2F5A" w14:textId="77777777" w:rsidR="0051471B" w:rsidRDefault="00A203B2" w:rsidP="00A203B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</w:pPr>
            <w:r w:rsidRPr="005F20D5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  <w:t xml:space="preserve">-А страна </w:t>
            </w:r>
            <w:r w:rsidRPr="005F20D5">
              <w:rPr>
                <w:rFonts w:ascii="Times New Roman" w:eastAsia="Times New Roman" w:hAnsi="Times New Roman" w:cs="Times New Roman"/>
                <w:b/>
                <w:bCs/>
                <w:kern w:val="0"/>
                <w:lang w:val="sr-Latn-RS"/>
              </w:rPr>
              <w:t xml:space="preserve">NU 220C3 </w:t>
            </w:r>
          </w:p>
          <w:p w14:paraId="7F588DE4" w14:textId="69DE937E" w:rsidR="00A203B2" w:rsidRPr="005F20D5" w:rsidRDefault="00A203B2" w:rsidP="00A203B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sr-Latn-RS"/>
              </w:rPr>
            </w:pPr>
            <w:r w:rsidRPr="005F20D5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  <w:t xml:space="preserve">,Б страна </w:t>
            </w:r>
            <w:r w:rsidRPr="005F20D5">
              <w:rPr>
                <w:rFonts w:ascii="Times New Roman" w:eastAsia="Times New Roman" w:hAnsi="Times New Roman" w:cs="Times New Roman"/>
                <w:b/>
                <w:bCs/>
                <w:kern w:val="0"/>
                <w:lang w:val="sr-Latn-RS"/>
              </w:rPr>
              <w:t>NU 218 C3 +6218 C3</w:t>
            </w:r>
          </w:p>
          <w:p w14:paraId="2536C344" w14:textId="2A791555" w:rsidR="00A203B2" w:rsidRPr="00A203B2" w:rsidRDefault="00A203B2" w:rsidP="00A203B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3844CBB7" w:rsidR="009739DF" w:rsidRPr="00A203B2" w:rsidRDefault="00A203B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lastRenderedPageBreak/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4247F942" w:rsidR="009739DF" w:rsidRPr="00A203B2" w:rsidRDefault="00A203B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4A5B1A99" w:rsidR="009739DF" w:rsidRPr="005F20D5" w:rsidRDefault="00A203B2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</w:pPr>
            <w:r w:rsidRPr="005F20D5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  <w:t>Напомена: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741F2" w14:textId="564C5DAD" w:rsidR="0051471B" w:rsidRDefault="005147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  <w:t>-</w:t>
            </w:r>
            <w:r w:rsidR="0086725C" w:rsidRPr="005F20D5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  <w:t xml:space="preserve">Потребно је издавање гаранције на радове и делове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  <w:t xml:space="preserve"> минимум 6 </w:t>
            </w:r>
          </w:p>
          <w:p w14:paraId="7DEC68CE" w14:textId="379C362E" w:rsidR="009739DF" w:rsidRPr="005F20D5" w:rsidRDefault="0086725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</w:pPr>
            <w:r w:rsidRPr="005F20D5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  <w:t>месеци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r>
        <w:t>Начин плаћања: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lastRenderedPageBreak/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3A0C1" w14:textId="77777777" w:rsidR="00F14301" w:rsidRDefault="00F14301">
      <w:pPr>
        <w:spacing w:after="0" w:line="240" w:lineRule="auto"/>
      </w:pPr>
      <w:r>
        <w:separator/>
      </w:r>
    </w:p>
  </w:endnote>
  <w:endnote w:type="continuationSeparator" w:id="0">
    <w:p w14:paraId="2B67A2F2" w14:textId="77777777" w:rsidR="00F14301" w:rsidRDefault="00F1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811D1" w14:textId="77777777" w:rsidR="00F14301" w:rsidRDefault="00F143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37A446" w14:textId="77777777" w:rsidR="00F14301" w:rsidRDefault="00F14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94988944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8186C"/>
    <w:rsid w:val="000B6B89"/>
    <w:rsid w:val="00253FDA"/>
    <w:rsid w:val="0051471B"/>
    <w:rsid w:val="005B283E"/>
    <w:rsid w:val="005D0974"/>
    <w:rsid w:val="005F20D5"/>
    <w:rsid w:val="0086725C"/>
    <w:rsid w:val="0089262A"/>
    <w:rsid w:val="009739DF"/>
    <w:rsid w:val="00A203B2"/>
    <w:rsid w:val="00AD5003"/>
    <w:rsid w:val="00B66FA9"/>
    <w:rsid w:val="00F14301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11</cp:revision>
  <cp:lastPrinted>2024-01-19T06:37:00Z</cp:lastPrinted>
  <dcterms:created xsi:type="dcterms:W3CDTF">2024-01-24T11:42:00Z</dcterms:created>
  <dcterms:modified xsi:type="dcterms:W3CDTF">2024-12-06T10:16:00Z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